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44D6" w:rsidRDefault="000A63F1">
      <w:r>
        <w:t>Relative Navigation</w:t>
      </w:r>
    </w:p>
    <w:p w:rsidR="000A63F1" w:rsidRDefault="000A63F1">
      <w:r>
        <w:rPr>
          <w:noProof/>
          <w:lang w:eastAsia="en-IN"/>
        </w:rPr>
        <w:drawing>
          <wp:inline distT="0" distB="0" distL="0" distR="0" wp14:anchorId="1FEB438E" wp14:editId="697BBE8E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3F1" w:rsidRDefault="000A63F1"/>
    <w:p w:rsidR="000A63F1" w:rsidRDefault="000A63F1"/>
    <w:p w:rsidR="000A63F1" w:rsidRDefault="000A63F1"/>
    <w:p w:rsidR="000A63F1" w:rsidRDefault="000A63F1">
      <w:r>
        <w:rPr>
          <w:noProof/>
          <w:lang w:eastAsia="en-IN"/>
        </w:rPr>
        <w:drawing>
          <wp:inline distT="0" distB="0" distL="0" distR="0" wp14:anchorId="34467D28" wp14:editId="11056C3E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3F1" w:rsidRDefault="000A63F1"/>
    <w:p w:rsidR="000A63F1" w:rsidRDefault="000A63F1"/>
    <w:p w:rsidR="000A63F1" w:rsidRDefault="000A63F1"/>
    <w:p w:rsidR="000A63F1" w:rsidRDefault="000A63F1">
      <w:r>
        <w:rPr>
          <w:noProof/>
          <w:lang w:eastAsia="en-IN"/>
        </w:rPr>
        <w:lastRenderedPageBreak/>
        <w:drawing>
          <wp:inline distT="0" distB="0" distL="0" distR="0" wp14:anchorId="6EC6FD2C" wp14:editId="4593A57A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3F1" w:rsidRDefault="000A63F1"/>
    <w:p w:rsidR="000A63F1" w:rsidRDefault="000A63F1"/>
    <w:p w:rsidR="000A63F1" w:rsidRDefault="000A63F1"/>
    <w:p w:rsidR="000A63F1" w:rsidRDefault="000A63F1">
      <w:r>
        <w:rPr>
          <w:noProof/>
          <w:lang w:eastAsia="en-IN"/>
        </w:rPr>
        <w:drawing>
          <wp:inline distT="0" distB="0" distL="0" distR="0" wp14:anchorId="252BDC29" wp14:editId="5559D762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3F1" w:rsidRDefault="000A63F1"/>
    <w:p w:rsidR="000A63F1" w:rsidRDefault="000A63F1"/>
    <w:p w:rsidR="000A63F1" w:rsidRDefault="000A63F1"/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0A63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import</w:t>
      </w:r>
      <w:proofErr w:type="gram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 </w:t>
      </w:r>
      <w:proofErr w:type="spellStart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NgModule</w:t>
      </w:r>
      <w:proofErr w:type="spell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 </w:t>
      </w:r>
      <w:r w:rsidRPr="000A63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A63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'@angular/core'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0A63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 </w:t>
      </w:r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RouterModule</w:t>
      </w:r>
      <w:proofErr w:type="spell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 </w:t>
      </w:r>
      <w:r w:rsidRPr="000A63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A63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'@angular/router'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0A63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 </w:t>
      </w:r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EmployeeListComponent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 </w:t>
      </w:r>
      <w:r w:rsidRPr="000A63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A63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'./employee-list/employee-list.component'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0A63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 </w:t>
      </w:r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DepartmentListComponent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 </w:t>
      </w:r>
      <w:r w:rsidRPr="000A63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A63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'./department-list/department-list.component'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0A63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 </w:t>
      </w:r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NotFoundComponent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 </w:t>
      </w:r>
      <w:r w:rsidRPr="000A63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A63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'./not-found/not-found.component'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0A63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 </w:t>
      </w:r>
      <w:proofErr w:type="spellStart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combineLatest</w:t>
      </w:r>
      <w:proofErr w:type="spell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 </w:t>
      </w:r>
      <w:r w:rsidRPr="000A63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A63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0A63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rxjs</w:t>
      </w:r>
      <w:proofErr w:type="spellEnd"/>
      <w:r w:rsidRPr="000A63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0A63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 </w:t>
      </w:r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DepartmentDetailsComponent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 </w:t>
      </w:r>
      <w:r w:rsidRPr="000A63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A63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'./department-details/department-details.component'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0A63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 </w:t>
      </w:r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DepartmentOverviewComponent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 </w:t>
      </w:r>
      <w:r w:rsidRPr="000A63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A63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'./department-overview/department-overview.component'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0A63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 </w:t>
      </w:r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DepartmentContactComponent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 </w:t>
      </w:r>
      <w:r w:rsidRPr="000A63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A63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'./department-contact/department-contact.component'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0A63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A63F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routes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0A63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[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{</w:t>
      </w:r>
      <w:proofErr w:type="gramStart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proofErr w:type="gramEnd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A63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redirectTo</w:t>
      </w:r>
      <w:proofErr w:type="spellEnd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A63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'/department-list'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pathMatch</w:t>
      </w:r>
      <w:proofErr w:type="spellEnd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A63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'full'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{</w:t>
      </w:r>
      <w:proofErr w:type="gramStart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 :</w:t>
      </w:r>
      <w:proofErr w:type="gram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A63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'department-list'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0A63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A63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DepartmentListComponent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{</w:t>
      </w:r>
      <w:proofErr w:type="gramStart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proofErr w:type="gramEnd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A63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'department-list/:id'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, </w:t>
      </w:r>
      <w:r w:rsidRPr="000A63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A63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DepartmentDetailsComponent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proofErr w:type="gramEnd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 :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{</w:t>
      </w:r>
      <w:proofErr w:type="spellStart"/>
      <w:proofErr w:type="gramStart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proofErr w:type="gramEnd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A63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'overview</w:t>
      </w:r>
      <w:proofErr w:type="spellEnd"/>
      <w:r w:rsidRPr="000A63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,</w:t>
      </w:r>
      <w:r w:rsidRPr="000A63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 :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0A63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DepartmentOverviewComponent</w:t>
      </w:r>
      <w:proofErr w:type="spell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{</w:t>
      </w:r>
      <w:proofErr w:type="spellStart"/>
      <w:proofErr w:type="gramStart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proofErr w:type="gramEnd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A63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'contact</w:t>
      </w:r>
      <w:proofErr w:type="spellEnd"/>
      <w:r w:rsidRPr="000A63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0A63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0A63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DepartmentContactComponent</w:t>
      </w:r>
      <w:proofErr w:type="spell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]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},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{</w:t>
      </w:r>
      <w:proofErr w:type="gramStart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proofErr w:type="gramEnd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A63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'employees'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0A63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0A63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EmployeeListComponent</w:t>
      </w:r>
      <w:proofErr w:type="spell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{</w:t>
      </w:r>
      <w:proofErr w:type="gramStart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proofErr w:type="gramEnd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A63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'**'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, </w:t>
      </w:r>
      <w:proofErr w:type="spellStart"/>
      <w:r w:rsidRPr="000A63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A63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NotFoundComponent</w:t>
      </w:r>
      <w:proofErr w:type="spell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@</w:t>
      </w:r>
      <w:proofErr w:type="spellStart"/>
      <w:r w:rsidRPr="000A63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NgModule</w:t>
      </w:r>
      <w:proofErr w:type="spell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proofErr w:type="gramEnd"/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imports</w:t>
      </w:r>
      <w:proofErr w:type="gramEnd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[</w:t>
      </w:r>
      <w:proofErr w:type="spellStart"/>
      <w:r w:rsidRPr="000A63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RouterModule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A63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forRoot</w:t>
      </w:r>
      <w:proofErr w:type="spell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A63F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routes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)],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proofErr w:type="gramEnd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[</w:t>
      </w:r>
      <w:proofErr w:type="spellStart"/>
      <w:r w:rsidRPr="000A63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RouterModule</w:t>
      </w:r>
      <w:proofErr w:type="spell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0A63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A63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0A63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AppRoutingModule</w:t>
      </w:r>
      <w:proofErr w:type="spell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 }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0A63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A63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A63F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routingComponents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=[</w:t>
      </w:r>
      <w:r w:rsidRPr="000A63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DepartmentListComponent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 </w:t>
      </w:r>
      <w:r w:rsidRPr="000A63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EmployeeListComponent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 </w:t>
      </w:r>
      <w:r w:rsidRPr="000A63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NotFoundComponent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0A63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DepartmentListComponent</w:t>
      </w:r>
      <w:proofErr w:type="spell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0A63F1" w:rsidRDefault="000A63F1"/>
    <w:p w:rsidR="000A63F1" w:rsidRDefault="000A63F1"/>
    <w:p w:rsidR="000A63F1" w:rsidRDefault="000A63F1">
      <w:r>
        <w:rPr>
          <w:noProof/>
          <w:lang w:eastAsia="en-IN"/>
        </w:rPr>
        <w:lastRenderedPageBreak/>
        <w:drawing>
          <wp:inline distT="0" distB="0" distL="0" distR="0" wp14:anchorId="673C50BC" wp14:editId="659ED0F4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3F1" w:rsidRDefault="000A63F1"/>
    <w:p w:rsidR="000A63F1" w:rsidRDefault="000A63F1">
      <w:r>
        <w:t>Not Working</w:t>
      </w:r>
    </w:p>
    <w:p w:rsidR="000A63F1" w:rsidRDefault="000A63F1">
      <w:r>
        <w:rPr>
          <w:noProof/>
          <w:lang w:eastAsia="en-IN"/>
        </w:rPr>
        <w:drawing>
          <wp:inline distT="0" distB="0" distL="0" distR="0" wp14:anchorId="6ECB38D4" wp14:editId="10087AD2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3F1" w:rsidRDefault="000A63F1">
      <w:r>
        <w:t xml:space="preserve">Change in </w:t>
      </w:r>
      <w:proofErr w:type="spellStart"/>
      <w:r>
        <w:t>DepartmentList</w:t>
      </w:r>
      <w:proofErr w:type="spellEnd"/>
    </w:p>
    <w:p w:rsidR="001C4021" w:rsidRPr="001C4021" w:rsidRDefault="001C4021" w:rsidP="001C4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C40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C40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  <w:r w:rsidRPr="001C40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1C40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, </w:t>
      </w:r>
      <w:proofErr w:type="spellStart"/>
      <w:r w:rsidRPr="001C40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ActivatedRoute</w:t>
      </w:r>
      <w:proofErr w:type="spellEnd"/>
      <w:r w:rsidRPr="001C40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 </w:t>
      </w:r>
      <w:r w:rsidRPr="001C40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C40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C40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'@angular/router'</w:t>
      </w:r>
      <w:r w:rsidRPr="001C40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A63F1" w:rsidRDefault="000A63F1"/>
    <w:p w:rsidR="001C4021" w:rsidRPr="001C4021" w:rsidRDefault="001C4021" w:rsidP="001C4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C40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C40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constructor</w:t>
      </w:r>
      <w:r w:rsidRPr="001C40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C40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private</w:t>
      </w:r>
      <w:r w:rsidRPr="001C40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C40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_router</w:t>
      </w:r>
      <w:r w:rsidRPr="001C40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: </w:t>
      </w:r>
      <w:r w:rsidRPr="001C402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Router</w:t>
      </w:r>
      <w:r w:rsidRPr="001C40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, </w:t>
      </w:r>
      <w:r w:rsidRPr="001C40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private</w:t>
      </w:r>
      <w:r w:rsidRPr="001C40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C40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1C40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: </w:t>
      </w:r>
      <w:r w:rsidRPr="001C402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ActivatedRoute</w:t>
      </w:r>
      <w:r w:rsidRPr="001C40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 }</w:t>
      </w:r>
    </w:p>
    <w:p w:rsidR="001C4021" w:rsidRPr="001C4021" w:rsidRDefault="001C4021" w:rsidP="001C4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1C4021" w:rsidRDefault="001C4021"/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0A63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lastRenderedPageBreak/>
        <w:t>OnSelect</w:t>
      </w:r>
      <w:proofErr w:type="spell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{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0A63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</w:t>
      </w:r>
      <w:proofErr w:type="spellStart"/>
      <w:proofErr w:type="gramStart"/>
      <w:r w:rsidRPr="000A63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this.router.navigate</w:t>
      </w:r>
      <w:proofErr w:type="spellEnd"/>
      <w:r w:rsidRPr="000A63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</w:t>
      </w:r>
      <w:proofErr w:type="gramEnd"/>
      <w:r w:rsidRPr="000A63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['/departments', temp.id]);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0A63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A63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proofErr w:type="spell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], {</w:t>
      </w:r>
      <w:proofErr w:type="spellStart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relativeTo</w:t>
      </w:r>
      <w:proofErr w:type="spellEnd"/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0A63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A63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proofErr w:type="spellEnd"/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0A63F1" w:rsidRPr="000A63F1" w:rsidRDefault="000A63F1" w:rsidP="000A63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A63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0A63F1" w:rsidRDefault="000A63F1"/>
    <w:p w:rsidR="000A63F1" w:rsidRDefault="000A63F1"/>
    <w:p w:rsidR="000A63F1" w:rsidRDefault="000A63F1">
      <w:bookmarkStart w:id="0" w:name="_GoBack"/>
      <w:bookmarkEnd w:id="0"/>
    </w:p>
    <w:sectPr w:rsidR="000A63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63F1"/>
    <w:rsid w:val="000A63F1"/>
    <w:rsid w:val="001C4021"/>
    <w:rsid w:val="007C4B6C"/>
    <w:rsid w:val="00AD0B4C"/>
    <w:rsid w:val="00CE4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63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63F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63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63F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1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0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71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9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3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88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9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35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33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9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261</Words>
  <Characters>1489</Characters>
  <Application>Microsoft Office Word</Application>
  <DocSecurity>0</DocSecurity>
  <Lines>12</Lines>
  <Paragraphs>3</Paragraphs>
  <ScaleCrop>false</ScaleCrop>
  <Company/>
  <LinksUpToDate>false</LinksUpToDate>
  <CharactersWithSpaces>1747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2021-08-16T19:41:00Z</dcterms:created>
  <dcterms:modified xsi:type="dcterms:W3CDTF">2021-08-17T11:20:00Z</dcterms:modified>
</cp:coreProperties>
</file>